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A998" w14:textId="77777777" w:rsidR="002D0E5A" w:rsidRPr="00D32618" w:rsidRDefault="002D0E5A" w:rsidP="002D0E5A">
      <w:pPr>
        <w:pStyle w:val="NoSpacing"/>
        <w:jc w:val="center"/>
        <w:rPr>
          <w:rFonts w:ascii="Times New Roman" w:hAnsi="Times New Roman" w:cs="Times New Roman"/>
          <w:b/>
          <w:sz w:val="30"/>
          <w:szCs w:val="34"/>
          <w:u w:val="single"/>
        </w:rPr>
      </w:pPr>
      <w:r w:rsidRPr="00D32618">
        <w:rPr>
          <w:rFonts w:ascii="Times New Roman" w:hAnsi="Times New Roman" w:cs="Times New Roman"/>
          <w:b/>
          <w:sz w:val="30"/>
          <w:szCs w:val="34"/>
          <w:u w:val="single"/>
        </w:rPr>
        <w:t xml:space="preserve">Easter </w:t>
      </w:r>
      <w:r>
        <w:rPr>
          <w:rFonts w:ascii="Times New Roman" w:hAnsi="Times New Roman" w:cs="Times New Roman"/>
          <w:b/>
          <w:sz w:val="30"/>
          <w:szCs w:val="34"/>
          <w:u w:val="single"/>
        </w:rPr>
        <w:t>House Blessing - 2023</w:t>
      </w:r>
    </w:p>
    <w:p w14:paraId="30E4F400" w14:textId="77777777" w:rsidR="002D0E5A" w:rsidRDefault="002D0E5A" w:rsidP="002D0E5A">
      <w:pPr>
        <w:pStyle w:val="NoSpacing"/>
        <w:jc w:val="center"/>
        <w:rPr>
          <w:rFonts w:ascii="Times New Roman" w:hAnsi="Times New Roman" w:cs="Times New Roman"/>
          <w:b/>
          <w:sz w:val="26"/>
          <w:szCs w:val="30"/>
          <w:u w:val="single"/>
        </w:rPr>
      </w:pPr>
      <w:r w:rsidRPr="00D32618">
        <w:rPr>
          <w:rFonts w:ascii="Times New Roman" w:hAnsi="Times New Roman" w:cs="Times New Roman"/>
          <w:b/>
          <w:sz w:val="26"/>
          <w:szCs w:val="30"/>
          <w:u w:val="single"/>
        </w:rPr>
        <w:t>Ss. Peter and Paul Cathedral</w:t>
      </w:r>
    </w:p>
    <w:p w14:paraId="67BBAD87" w14:textId="31E914CE" w:rsidR="006D376B" w:rsidRDefault="006D376B" w:rsidP="002D0E5A">
      <w:pPr>
        <w:pStyle w:val="NoSpacing"/>
        <w:jc w:val="center"/>
        <w:rPr>
          <w:rFonts w:ascii="Times New Roman" w:hAnsi="Times New Roman" w:cs="Times New Roman"/>
          <w:b/>
          <w:sz w:val="26"/>
          <w:szCs w:val="30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  <w:szCs w:val="30"/>
          <w:u w:val="single"/>
        </w:rPr>
        <w:t>From  6.00</w:t>
      </w:r>
      <w:proofErr w:type="gramEnd"/>
      <w:r>
        <w:rPr>
          <w:rFonts w:ascii="Times New Roman" w:hAnsi="Times New Roman" w:cs="Times New Roman"/>
          <w:b/>
          <w:sz w:val="26"/>
          <w:szCs w:val="30"/>
          <w:u w:val="single"/>
        </w:rPr>
        <w:t xml:space="preserve"> p.m.</w:t>
      </w:r>
    </w:p>
    <w:tbl>
      <w:tblPr>
        <w:tblStyle w:val="TableGrid"/>
        <w:tblpPr w:leftFromText="180" w:rightFromText="180" w:vertAnchor="text" w:horzAnchor="margin" w:tblpXSpec="center" w:tblpY="133"/>
        <w:tblW w:w="11141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2023"/>
        <w:gridCol w:w="2317"/>
        <w:gridCol w:w="8"/>
        <w:gridCol w:w="4368"/>
      </w:tblGrid>
      <w:tr w:rsidR="00062C5A" w:rsidRPr="004E6E4B" w14:paraId="425EEA7D" w14:textId="77777777" w:rsidTr="00062C5A">
        <w:tc>
          <w:tcPr>
            <w:tcW w:w="582" w:type="dxa"/>
          </w:tcPr>
          <w:p w14:paraId="5A717E4A" w14:textId="77777777" w:rsidR="00062C5A" w:rsidRPr="00E074E7" w:rsidRDefault="00062C5A" w:rsidP="00062C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4E7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843" w:type="dxa"/>
          </w:tcPr>
          <w:p w14:paraId="4F06B200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4E7">
              <w:rPr>
                <w:rFonts w:ascii="Times New Roman" w:hAnsi="Times New Roman" w:cs="Times New Roman"/>
                <w:b/>
              </w:rPr>
              <w:t>Date/ Day</w:t>
            </w:r>
          </w:p>
        </w:tc>
        <w:tc>
          <w:tcPr>
            <w:tcW w:w="2023" w:type="dxa"/>
          </w:tcPr>
          <w:p w14:paraId="4EE79107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4E7">
              <w:rPr>
                <w:rFonts w:ascii="Times New Roman" w:hAnsi="Times New Roman" w:cs="Times New Roman"/>
                <w:b/>
              </w:rPr>
              <w:t>Minister</w:t>
            </w:r>
          </w:p>
        </w:tc>
        <w:tc>
          <w:tcPr>
            <w:tcW w:w="2317" w:type="dxa"/>
          </w:tcPr>
          <w:p w14:paraId="24B38A05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4E7">
              <w:rPr>
                <w:rFonts w:ascii="Times New Roman" w:hAnsi="Times New Roman" w:cs="Times New Roman"/>
                <w:b/>
              </w:rPr>
              <w:t>Person in-charge</w:t>
            </w:r>
          </w:p>
        </w:tc>
        <w:tc>
          <w:tcPr>
            <w:tcW w:w="4376" w:type="dxa"/>
            <w:gridSpan w:val="2"/>
          </w:tcPr>
          <w:p w14:paraId="16C29871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4E7">
              <w:rPr>
                <w:rFonts w:ascii="Times New Roman" w:hAnsi="Times New Roman" w:cs="Times New Roman"/>
                <w:b/>
              </w:rPr>
              <w:t>Name of the Area</w:t>
            </w:r>
          </w:p>
        </w:tc>
      </w:tr>
      <w:tr w:rsidR="00062C5A" w:rsidRPr="004E6E4B" w14:paraId="4B4E4E44" w14:textId="77777777" w:rsidTr="00062C5A">
        <w:tc>
          <w:tcPr>
            <w:tcW w:w="582" w:type="dxa"/>
          </w:tcPr>
          <w:p w14:paraId="4E56832B" w14:textId="77777777" w:rsidR="00062C5A" w:rsidRPr="00C57879" w:rsidRDefault="00062C5A" w:rsidP="00062C5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787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843" w:type="dxa"/>
          </w:tcPr>
          <w:p w14:paraId="67F2E694" w14:textId="77777777" w:rsidR="00062C5A" w:rsidRPr="00BE718B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718B">
              <w:rPr>
                <w:rFonts w:ascii="Times New Roman" w:hAnsi="Times New Roman" w:cs="Times New Roman"/>
                <w:bCs/>
              </w:rPr>
              <w:t>17</w:t>
            </w:r>
            <w:r w:rsidRPr="00BE718B">
              <w:rPr>
                <w:rFonts w:ascii="Times New Roman" w:hAnsi="Times New Roman" w:cs="Times New Roman"/>
                <w:bCs/>
                <w:vertAlign w:val="superscript"/>
              </w:rPr>
              <w:t xml:space="preserve">th </w:t>
            </w:r>
            <w:r w:rsidRPr="00BE718B">
              <w:rPr>
                <w:rFonts w:ascii="Times New Roman" w:hAnsi="Times New Roman" w:cs="Times New Roman"/>
                <w:bCs/>
              </w:rPr>
              <w:t>April 2023 Monday</w:t>
            </w:r>
          </w:p>
        </w:tc>
        <w:tc>
          <w:tcPr>
            <w:tcW w:w="2023" w:type="dxa"/>
          </w:tcPr>
          <w:p w14:paraId="6C84B36C" w14:textId="77777777" w:rsidR="00062C5A" w:rsidRPr="00BE718B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718B">
              <w:rPr>
                <w:rFonts w:ascii="Times New Roman" w:hAnsi="Times New Roman" w:cs="Times New Roman"/>
                <w:bCs/>
              </w:rPr>
              <w:t>Fr. Thomas Kunnel</w:t>
            </w:r>
          </w:p>
        </w:tc>
        <w:tc>
          <w:tcPr>
            <w:tcW w:w="2317" w:type="dxa"/>
          </w:tcPr>
          <w:p w14:paraId="39E43982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>Mrs. Celine Anthony</w:t>
            </w:r>
          </w:p>
          <w:p w14:paraId="037F1310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4E7">
              <w:rPr>
                <w:rFonts w:ascii="Times New Roman" w:hAnsi="Times New Roman" w:cs="Times New Roman"/>
                <w:bCs/>
              </w:rPr>
              <w:t>Mr. Sanju Francis</w:t>
            </w:r>
          </w:p>
        </w:tc>
        <w:tc>
          <w:tcPr>
            <w:tcW w:w="4376" w:type="dxa"/>
            <w:gridSpan w:val="2"/>
          </w:tcPr>
          <w:p w14:paraId="3D0AF054" w14:textId="77777777" w:rsidR="00062C5A" w:rsidRPr="00E074E7" w:rsidRDefault="00062C5A" w:rsidP="00062C5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74E7">
              <w:rPr>
                <w:rFonts w:ascii="Times New Roman" w:hAnsi="Times New Roman" w:cs="Times New Roman"/>
              </w:rPr>
              <w:t>Kajarwara</w:t>
            </w:r>
            <w:proofErr w:type="spellEnd"/>
            <w:r w:rsidRPr="00E074E7">
              <w:rPr>
                <w:rFonts w:ascii="Times New Roman" w:hAnsi="Times New Roman" w:cs="Times New Roman"/>
              </w:rPr>
              <w:t>, Dhobi Ghat &amp; Gora Bazar</w:t>
            </w:r>
          </w:p>
          <w:p w14:paraId="67B2A419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2C5A" w:rsidRPr="004E6E4B" w14:paraId="52E999EA" w14:textId="77777777" w:rsidTr="00062C5A">
        <w:tc>
          <w:tcPr>
            <w:tcW w:w="582" w:type="dxa"/>
          </w:tcPr>
          <w:p w14:paraId="161D51DC" w14:textId="77777777" w:rsidR="00062C5A" w:rsidRPr="00C57879" w:rsidRDefault="00062C5A" w:rsidP="00062C5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7879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843" w:type="dxa"/>
          </w:tcPr>
          <w:p w14:paraId="7DDA1F83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Pr="00BE718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April 2023</w:t>
            </w:r>
          </w:p>
          <w:p w14:paraId="33F7E671" w14:textId="77777777" w:rsidR="00062C5A" w:rsidRPr="00BE718B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Tuesday </w:t>
            </w:r>
          </w:p>
        </w:tc>
        <w:tc>
          <w:tcPr>
            <w:tcW w:w="8716" w:type="dxa"/>
            <w:gridSpan w:val="4"/>
          </w:tcPr>
          <w:p w14:paraId="48504EA6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</w:p>
          <w:p w14:paraId="4BE608BA" w14:textId="77777777" w:rsidR="00062C5A" w:rsidRPr="00412EEC" w:rsidRDefault="00062C5A" w:rsidP="00062C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Evening Mass</w:t>
            </w:r>
          </w:p>
        </w:tc>
      </w:tr>
      <w:tr w:rsidR="00062C5A" w:rsidRPr="004E6E4B" w14:paraId="73500573" w14:textId="77777777" w:rsidTr="00062C5A">
        <w:tc>
          <w:tcPr>
            <w:tcW w:w="582" w:type="dxa"/>
          </w:tcPr>
          <w:p w14:paraId="66C297BF" w14:textId="77777777" w:rsidR="00062C5A" w:rsidRPr="00C57879" w:rsidRDefault="00062C5A" w:rsidP="00062C5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7879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843" w:type="dxa"/>
          </w:tcPr>
          <w:p w14:paraId="52447040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Pr="00BE718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April 2023</w:t>
            </w:r>
          </w:p>
          <w:p w14:paraId="26931660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Wednesday</w:t>
            </w:r>
          </w:p>
        </w:tc>
        <w:tc>
          <w:tcPr>
            <w:tcW w:w="2023" w:type="dxa"/>
          </w:tcPr>
          <w:p w14:paraId="73CE3385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Fr. Thomas Kunnel</w:t>
            </w:r>
          </w:p>
        </w:tc>
        <w:tc>
          <w:tcPr>
            <w:tcW w:w="2317" w:type="dxa"/>
          </w:tcPr>
          <w:p w14:paraId="489B5C91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</w:t>
            </w:r>
            <w:r w:rsidRPr="00E074E7">
              <w:rPr>
                <w:rFonts w:ascii="Times New Roman" w:hAnsi="Times New Roman" w:cs="Times New Roman"/>
              </w:rPr>
              <w:t xml:space="preserve"> Christopher </w:t>
            </w:r>
            <w:r>
              <w:rPr>
                <w:rFonts w:ascii="Times New Roman" w:hAnsi="Times New Roman" w:cs="Times New Roman"/>
              </w:rPr>
              <w:t>N</w:t>
            </w:r>
            <w:r w:rsidRPr="00E074E7">
              <w:rPr>
                <w:rFonts w:ascii="Times New Roman" w:hAnsi="Times New Roman" w:cs="Times New Roman"/>
              </w:rPr>
              <w:t>oro</w:t>
            </w:r>
            <w:r>
              <w:rPr>
                <w:rFonts w:ascii="Times New Roman" w:hAnsi="Times New Roman" w:cs="Times New Roman"/>
              </w:rPr>
              <w:t>nha</w:t>
            </w:r>
          </w:p>
        </w:tc>
        <w:tc>
          <w:tcPr>
            <w:tcW w:w="4376" w:type="dxa"/>
            <w:gridSpan w:val="2"/>
          </w:tcPr>
          <w:p w14:paraId="0B3B0C35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proofErr w:type="spellStart"/>
            <w:r w:rsidRPr="00E074E7">
              <w:rPr>
                <w:rFonts w:ascii="Times New Roman" w:hAnsi="Times New Roman" w:cs="Times New Roman"/>
                <w:b/>
                <w:bCs/>
              </w:rPr>
              <w:t>Bilhari</w:t>
            </w:r>
            <w:proofErr w:type="spellEnd"/>
            <w:r w:rsidRPr="00E074E7">
              <w:rPr>
                <w:rFonts w:ascii="Times New Roman" w:hAnsi="Times New Roman" w:cs="Times New Roman"/>
              </w:rPr>
              <w:t>- B</w:t>
            </w:r>
          </w:p>
        </w:tc>
      </w:tr>
      <w:tr w:rsidR="00062C5A" w:rsidRPr="004E6E4B" w14:paraId="117BD9D0" w14:textId="77777777" w:rsidTr="00062C5A">
        <w:tc>
          <w:tcPr>
            <w:tcW w:w="582" w:type="dxa"/>
          </w:tcPr>
          <w:p w14:paraId="5FEDEF75" w14:textId="77777777" w:rsidR="00062C5A" w:rsidRPr="00C57879" w:rsidRDefault="00062C5A" w:rsidP="00062C5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7879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843" w:type="dxa"/>
          </w:tcPr>
          <w:p w14:paraId="46083DE2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BE718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April 2023 Thursday</w:t>
            </w:r>
          </w:p>
        </w:tc>
        <w:tc>
          <w:tcPr>
            <w:tcW w:w="2023" w:type="dxa"/>
          </w:tcPr>
          <w:p w14:paraId="453AF3E6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Fr. Thomas Kunnel</w:t>
            </w:r>
          </w:p>
        </w:tc>
        <w:tc>
          <w:tcPr>
            <w:tcW w:w="2317" w:type="dxa"/>
          </w:tcPr>
          <w:p w14:paraId="01AB8E82" w14:textId="5DCA0EEB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 xml:space="preserve">Mr. Felix </w:t>
            </w:r>
            <w:proofErr w:type="spellStart"/>
            <w:proofErr w:type="gramStart"/>
            <w:r w:rsidRPr="00E074E7">
              <w:rPr>
                <w:rFonts w:ascii="Times New Roman" w:hAnsi="Times New Roman" w:cs="Times New Roman"/>
                <w:bCs/>
              </w:rPr>
              <w:t>Barla</w:t>
            </w:r>
            <w:proofErr w:type="spellEnd"/>
            <w:r w:rsidR="004708EA">
              <w:rPr>
                <w:rFonts w:ascii="Times New Roman" w:hAnsi="Times New Roman" w:cs="Times New Roman"/>
                <w:bCs/>
              </w:rPr>
              <w:t xml:space="preserve">  and</w:t>
            </w:r>
            <w:proofErr w:type="gramEnd"/>
            <w:r w:rsidR="004708EA">
              <w:rPr>
                <w:rFonts w:ascii="Times New Roman" w:hAnsi="Times New Roman" w:cs="Times New Roman"/>
                <w:bCs/>
              </w:rPr>
              <w:t xml:space="preserve"> Mr . </w:t>
            </w:r>
            <w:proofErr w:type="spellStart"/>
            <w:r w:rsidR="004708EA">
              <w:rPr>
                <w:rFonts w:ascii="Times New Roman" w:hAnsi="Times New Roman" w:cs="Times New Roman"/>
                <w:bCs/>
              </w:rPr>
              <w:t>Jusea</w:t>
            </w:r>
            <w:proofErr w:type="spellEnd"/>
            <w:r w:rsidR="004708EA">
              <w:rPr>
                <w:rFonts w:ascii="Times New Roman" w:hAnsi="Times New Roman" w:cs="Times New Roman"/>
                <w:bCs/>
              </w:rPr>
              <w:t xml:space="preserve"> Fernandes</w:t>
            </w:r>
          </w:p>
          <w:p w14:paraId="2D86BD70" w14:textId="20A99915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6" w:type="dxa"/>
            <w:gridSpan w:val="2"/>
          </w:tcPr>
          <w:p w14:paraId="251E2B9D" w14:textId="77777777" w:rsidR="00062C5A" w:rsidRPr="00E074E7" w:rsidRDefault="00062C5A" w:rsidP="00062C5A">
            <w:pPr>
              <w:rPr>
                <w:rFonts w:ascii="Times New Roman" w:hAnsi="Times New Roman" w:cs="Times New Roman"/>
                <w:b/>
              </w:rPr>
            </w:pPr>
            <w:r w:rsidRPr="00E074E7">
              <w:rPr>
                <w:rFonts w:ascii="Times New Roman" w:hAnsi="Times New Roman" w:cs="Times New Roman"/>
                <w:b/>
              </w:rPr>
              <w:t xml:space="preserve">South Civil Lines: </w:t>
            </w:r>
            <w:r w:rsidRPr="00E074E7">
              <w:rPr>
                <w:rFonts w:ascii="Times New Roman" w:hAnsi="Times New Roman" w:cs="Times New Roman"/>
                <w:bCs/>
              </w:rPr>
              <w:t xml:space="preserve">Amba, Pawan, Anmol, Ivory, </w:t>
            </w:r>
            <w:proofErr w:type="spellStart"/>
            <w:r w:rsidRPr="00E074E7">
              <w:rPr>
                <w:rFonts w:ascii="Times New Roman" w:hAnsi="Times New Roman" w:cs="Times New Roman"/>
                <w:bCs/>
              </w:rPr>
              <w:t>Gulmohar</w:t>
            </w:r>
            <w:proofErr w:type="spellEnd"/>
            <w:r w:rsidRPr="00E074E7">
              <w:rPr>
                <w:rFonts w:ascii="Times New Roman" w:hAnsi="Times New Roman" w:cs="Times New Roman"/>
                <w:bCs/>
              </w:rPr>
              <w:t>, Anchal &amp; Dias comp.</w:t>
            </w:r>
          </w:p>
        </w:tc>
      </w:tr>
      <w:tr w:rsidR="00062C5A" w:rsidRPr="004E6E4B" w14:paraId="0F57F520" w14:textId="77777777" w:rsidTr="00062C5A">
        <w:tc>
          <w:tcPr>
            <w:tcW w:w="582" w:type="dxa"/>
          </w:tcPr>
          <w:p w14:paraId="575FC7BE" w14:textId="77777777" w:rsidR="00062C5A" w:rsidRPr="00C57879" w:rsidRDefault="00062C5A" w:rsidP="00062C5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7879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843" w:type="dxa"/>
          </w:tcPr>
          <w:p w14:paraId="107EB34C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Pr="00BE718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</w:rPr>
              <w:t xml:space="preserve"> April 2023, Friday  </w:t>
            </w:r>
          </w:p>
        </w:tc>
        <w:tc>
          <w:tcPr>
            <w:tcW w:w="8716" w:type="dxa"/>
            <w:gridSpan w:val="4"/>
          </w:tcPr>
          <w:p w14:paraId="67B113F8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  <w:r w:rsidRPr="00412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Evening Mass</w:t>
            </w:r>
          </w:p>
        </w:tc>
      </w:tr>
      <w:tr w:rsidR="00062C5A" w:rsidRPr="004E6E4B" w14:paraId="7F7C3E97" w14:textId="77777777" w:rsidTr="00062C5A">
        <w:tc>
          <w:tcPr>
            <w:tcW w:w="582" w:type="dxa"/>
          </w:tcPr>
          <w:p w14:paraId="3C6392E9" w14:textId="77777777" w:rsidR="00062C5A" w:rsidRPr="00C57879" w:rsidRDefault="00062C5A" w:rsidP="00062C5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7879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843" w:type="dxa"/>
          </w:tcPr>
          <w:p w14:paraId="5307B6A8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Pr="004E4965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</w:rPr>
              <w:t xml:space="preserve"> April 2023, Sunday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14:paraId="69F725D8" w14:textId="77777777" w:rsidR="00062C5A" w:rsidRPr="004E4965" w:rsidRDefault="00062C5A" w:rsidP="0006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965">
              <w:rPr>
                <w:rFonts w:ascii="Times New Roman" w:hAnsi="Times New Roman" w:cs="Times New Roman"/>
                <w:sz w:val="24"/>
                <w:szCs w:val="24"/>
              </w:rPr>
              <w:t>Fr.Benjamin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14:paraId="4973AF01" w14:textId="77777777" w:rsidR="00062C5A" w:rsidRPr="004E4965" w:rsidRDefault="00062C5A" w:rsidP="0006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65">
              <w:rPr>
                <w:rFonts w:ascii="Times New Roman" w:hAnsi="Times New Roman" w:cs="Times New Roman"/>
                <w:sz w:val="24"/>
                <w:szCs w:val="24"/>
              </w:rPr>
              <w:t xml:space="preserve">Mr. Lenny Lobo </w:t>
            </w:r>
          </w:p>
        </w:tc>
        <w:tc>
          <w:tcPr>
            <w:tcW w:w="4376" w:type="dxa"/>
            <w:gridSpan w:val="2"/>
            <w:tcBorders>
              <w:left w:val="single" w:sz="4" w:space="0" w:color="auto"/>
            </w:tcBorders>
          </w:tcPr>
          <w:p w14:paraId="760D838A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proofErr w:type="spellStart"/>
            <w:r w:rsidRPr="00E074E7">
              <w:rPr>
                <w:rFonts w:ascii="Times New Roman" w:hAnsi="Times New Roman" w:cs="Times New Roman"/>
                <w:b/>
                <w:bCs/>
              </w:rPr>
              <w:t>Bilhari</w:t>
            </w:r>
            <w:proofErr w:type="spellEnd"/>
            <w:r w:rsidRPr="00E074E7">
              <w:rPr>
                <w:rFonts w:ascii="Times New Roman" w:hAnsi="Times New Roman" w:cs="Times New Roman"/>
                <w:b/>
                <w:bCs/>
              </w:rPr>
              <w:t xml:space="preserve"> –A:</w:t>
            </w:r>
            <w:proofErr w:type="gramStart"/>
            <w:r w:rsidRPr="00E074E7">
              <w:rPr>
                <w:rFonts w:ascii="Times New Roman" w:hAnsi="Times New Roman" w:cs="Times New Roman"/>
              </w:rPr>
              <w:t xml:space="preserve">  ,APR</w:t>
            </w:r>
            <w:proofErr w:type="gramEnd"/>
            <w:r w:rsidRPr="00E074E7">
              <w:rPr>
                <w:rFonts w:ascii="Times New Roman" w:hAnsi="Times New Roman" w:cs="Times New Roman"/>
              </w:rPr>
              <w:t xml:space="preserve"> Colony 1,Pink city, , Rajul </w:t>
            </w:r>
            <w:proofErr w:type="spellStart"/>
            <w:r w:rsidRPr="00E074E7">
              <w:rPr>
                <w:rFonts w:ascii="Times New Roman" w:hAnsi="Times New Roman" w:cs="Times New Roman"/>
              </w:rPr>
              <w:t>Exortica</w:t>
            </w:r>
            <w:proofErr w:type="spellEnd"/>
            <w:r w:rsidRPr="00E074E7">
              <w:rPr>
                <w:rFonts w:ascii="Times New Roman" w:hAnsi="Times New Roman" w:cs="Times New Roman"/>
              </w:rPr>
              <w:t>&amp; New Ma Narmada.</w:t>
            </w:r>
          </w:p>
        </w:tc>
      </w:tr>
      <w:tr w:rsidR="00062C5A" w:rsidRPr="004E6E4B" w14:paraId="35AAA4B4" w14:textId="77777777" w:rsidTr="00062C5A">
        <w:trPr>
          <w:trHeight w:val="1074"/>
        </w:trPr>
        <w:tc>
          <w:tcPr>
            <w:tcW w:w="582" w:type="dxa"/>
          </w:tcPr>
          <w:p w14:paraId="5C7A11A0" w14:textId="77777777" w:rsidR="00062C5A" w:rsidRPr="00C57879" w:rsidRDefault="00062C5A" w:rsidP="00062C5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7879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843" w:type="dxa"/>
          </w:tcPr>
          <w:p w14:paraId="5203212F" w14:textId="77777777" w:rsidR="00062C5A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Pr="001C5ED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April 2023 Tuesday </w:t>
            </w:r>
          </w:p>
        </w:tc>
        <w:tc>
          <w:tcPr>
            <w:tcW w:w="2023" w:type="dxa"/>
          </w:tcPr>
          <w:p w14:paraId="5D1CDDCA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</w:p>
          <w:p w14:paraId="377586CB" w14:textId="77777777" w:rsidR="00062C5A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Fr. Thomas Kunnel</w:t>
            </w:r>
          </w:p>
          <w:p w14:paraId="32C0EF9D" w14:textId="77777777" w:rsidR="00062C5A" w:rsidRDefault="00062C5A" w:rsidP="00062C5A">
            <w:pPr>
              <w:rPr>
                <w:rFonts w:ascii="Times New Roman" w:hAnsi="Times New Roman" w:cs="Times New Roman"/>
              </w:rPr>
            </w:pPr>
          </w:p>
          <w:p w14:paraId="2EB53A05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7" w:type="dxa"/>
          </w:tcPr>
          <w:p w14:paraId="797F9F70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</w:p>
          <w:p w14:paraId="301492C9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 xml:space="preserve">Mr. Bernard Swamy </w:t>
            </w:r>
          </w:p>
        </w:tc>
        <w:tc>
          <w:tcPr>
            <w:tcW w:w="4376" w:type="dxa"/>
            <w:gridSpan w:val="2"/>
          </w:tcPr>
          <w:p w14:paraId="204FEFAE" w14:textId="77777777" w:rsidR="00062C5A" w:rsidRPr="00E074E7" w:rsidRDefault="00062C5A" w:rsidP="00062C5A">
            <w:pPr>
              <w:rPr>
                <w:rFonts w:ascii="Times New Roman" w:hAnsi="Times New Roman" w:cs="Times New Roman"/>
                <w:b/>
                <w:bCs/>
              </w:rPr>
            </w:pPr>
            <w:r w:rsidRPr="00E074E7">
              <w:rPr>
                <w:rFonts w:ascii="Times New Roman" w:hAnsi="Times New Roman" w:cs="Times New Roman"/>
                <w:b/>
                <w:bCs/>
              </w:rPr>
              <w:t>Leo Compound</w:t>
            </w:r>
            <w:r w:rsidRPr="00E074E7">
              <w:rPr>
                <w:rFonts w:ascii="Times New Roman" w:hAnsi="Times New Roman" w:cs="Times New Roman"/>
              </w:rPr>
              <w:t xml:space="preserve">: Theatre Road, Malhotra Comp, Nehru Nagar, Ankur, </w:t>
            </w:r>
            <w:proofErr w:type="spellStart"/>
            <w:r w:rsidRPr="00E074E7">
              <w:rPr>
                <w:rFonts w:ascii="Times New Roman" w:hAnsi="Times New Roman" w:cs="Times New Roman"/>
              </w:rPr>
              <w:t>Golchha</w:t>
            </w:r>
            <w:proofErr w:type="spellEnd"/>
            <w:r w:rsidRPr="00E074E7">
              <w:rPr>
                <w:rFonts w:ascii="Times New Roman" w:hAnsi="Times New Roman" w:cs="Times New Roman"/>
              </w:rPr>
              <w:t xml:space="preserve"> Appt. Railway Institute, Subhash </w:t>
            </w:r>
            <w:proofErr w:type="gramStart"/>
            <w:r w:rsidRPr="00E074E7">
              <w:rPr>
                <w:rFonts w:ascii="Times New Roman" w:hAnsi="Times New Roman" w:cs="Times New Roman"/>
              </w:rPr>
              <w:t>colony,  II</w:t>
            </w:r>
            <w:proofErr w:type="gramEnd"/>
            <w:r w:rsidRPr="00E074E7">
              <w:rPr>
                <w:rFonts w:ascii="Times New Roman" w:hAnsi="Times New Roman" w:cs="Times New Roman"/>
              </w:rPr>
              <w:t>,III,IV bridge</w:t>
            </w:r>
            <w:r w:rsidRPr="00E074E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C5A" w:rsidRPr="004E6E4B" w14:paraId="64EC1831" w14:textId="77777777" w:rsidTr="00062C5A">
        <w:trPr>
          <w:trHeight w:val="375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7D5399" w14:textId="77777777" w:rsidR="00062C5A" w:rsidRPr="00DE200F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FCF5FD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</w:rPr>
              <w:t>April 2023, Wednesday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9D7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Fr. Benjamin</w:t>
            </w:r>
          </w:p>
        </w:tc>
        <w:tc>
          <w:tcPr>
            <w:tcW w:w="2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2A0" w14:textId="77777777" w:rsidR="00062C5A" w:rsidRDefault="00062C5A" w:rsidP="00062C5A">
            <w:pPr>
              <w:rPr>
                <w:rFonts w:ascii="Times New Roman" w:hAnsi="Times New Roman" w:cs="Times New Roman"/>
              </w:rPr>
            </w:pPr>
            <w:r w:rsidRPr="00E074E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</w:rPr>
              <w:t>Yacub</w:t>
            </w:r>
            <w:proofErr w:type="spellEnd"/>
            <w:r>
              <w:rPr>
                <w:rFonts w:ascii="Times New Roman" w:hAnsi="Times New Roman" w:cs="Times New Roman"/>
              </w:rPr>
              <w:t xml:space="preserve"> Ekka</w:t>
            </w:r>
          </w:p>
          <w:p w14:paraId="0D81E858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Margaret Xalxo </w:t>
            </w:r>
          </w:p>
        </w:tc>
        <w:tc>
          <w:tcPr>
            <w:tcW w:w="4376" w:type="dxa"/>
            <w:gridSpan w:val="2"/>
            <w:tcBorders>
              <w:bottom w:val="single" w:sz="4" w:space="0" w:color="auto"/>
            </w:tcBorders>
          </w:tcPr>
          <w:p w14:paraId="4BBB20F4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proofErr w:type="spellStart"/>
            <w:r w:rsidRPr="00E074E7">
              <w:rPr>
                <w:rFonts w:ascii="Times New Roman" w:hAnsi="Times New Roman" w:cs="Times New Roman"/>
                <w:b/>
                <w:bCs/>
              </w:rPr>
              <w:t>Bilhari</w:t>
            </w:r>
            <w:proofErr w:type="spellEnd"/>
            <w:r w:rsidRPr="00E074E7">
              <w:rPr>
                <w:rFonts w:ascii="Times New Roman" w:hAnsi="Times New Roman" w:cs="Times New Roman"/>
              </w:rPr>
              <w:t xml:space="preserve"> – C , D &amp;</w:t>
            </w:r>
            <w:proofErr w:type="spellStart"/>
            <w:r w:rsidRPr="00E074E7">
              <w:rPr>
                <w:rFonts w:ascii="Times New Roman" w:hAnsi="Times New Roman" w:cs="Times New Roman"/>
              </w:rPr>
              <w:t>Gopalapuram</w:t>
            </w:r>
            <w:proofErr w:type="spellEnd"/>
          </w:p>
        </w:tc>
      </w:tr>
      <w:tr w:rsidR="00062C5A" w:rsidRPr="004E6E4B" w14:paraId="41261A44" w14:textId="77777777" w:rsidTr="00062C5A">
        <w:trPr>
          <w:trHeight w:val="36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8EAB0" w14:textId="77777777" w:rsidR="00062C5A" w:rsidRPr="00E074E7" w:rsidRDefault="00062C5A" w:rsidP="00062C5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04870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DD1B" w14:textId="77777777" w:rsidR="00062C5A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Fr. Kunnel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A4EA4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Jusea Fernandes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47D0E8" w14:textId="77777777" w:rsidR="00062C5A" w:rsidRPr="00E074E7" w:rsidRDefault="00062C5A" w:rsidP="00062C5A">
            <w:pPr>
              <w:rPr>
                <w:rFonts w:ascii="Times New Roman" w:hAnsi="Times New Roman" w:cs="Times New Roman"/>
                <w:b/>
                <w:bCs/>
              </w:rPr>
            </w:pPr>
            <w:r w:rsidRPr="00E074E7">
              <w:rPr>
                <w:rFonts w:ascii="Times New Roman" w:hAnsi="Times New Roman" w:cs="Times New Roman"/>
                <w:b/>
                <w:bCs/>
              </w:rPr>
              <w:t>South Civil Lines:</w:t>
            </w:r>
            <w:r w:rsidRPr="00E074E7">
              <w:rPr>
                <w:rFonts w:ascii="Times New Roman" w:hAnsi="Times New Roman" w:cs="Times New Roman"/>
              </w:rPr>
              <w:t xml:space="preserve"> Wood Stock,  Jahangir, Prestige Town,  Denning Road, </w:t>
            </w:r>
            <w:proofErr w:type="spellStart"/>
            <w:r w:rsidRPr="00E074E7">
              <w:rPr>
                <w:rFonts w:ascii="Times New Roman" w:hAnsi="Times New Roman" w:cs="Times New Roman"/>
              </w:rPr>
              <w:t>Kachnar</w:t>
            </w:r>
            <w:proofErr w:type="spellEnd"/>
            <w:r w:rsidRPr="00E074E7">
              <w:rPr>
                <w:rFonts w:ascii="Times New Roman" w:hAnsi="Times New Roman" w:cs="Times New Roman"/>
              </w:rPr>
              <w:t>, Enclave, Park, Ashish appts., Home guard &amp;</w:t>
            </w:r>
            <w:proofErr w:type="spellStart"/>
            <w:r w:rsidRPr="00E074E7">
              <w:rPr>
                <w:rFonts w:ascii="Times New Roman" w:hAnsi="Times New Roman" w:cs="Times New Roman"/>
              </w:rPr>
              <w:t>Himansha</w:t>
            </w:r>
            <w:proofErr w:type="spellEnd"/>
          </w:p>
        </w:tc>
      </w:tr>
      <w:tr w:rsidR="00062C5A" w:rsidRPr="004E6E4B" w14:paraId="2A205A42" w14:textId="77777777" w:rsidTr="00062C5A">
        <w:trPr>
          <w:trHeight w:val="435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CA6F34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190931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D08B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April 2023, Thursday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5478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Fr.Benjamin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7E3A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>Mrs. Shashi Toppo</w:t>
            </w:r>
            <w:r>
              <w:rPr>
                <w:rFonts w:ascii="Times New Roman" w:hAnsi="Times New Roman" w:cs="Times New Roman"/>
                <w:bCs/>
              </w:rPr>
              <w:t>&amp;</w:t>
            </w:r>
          </w:p>
          <w:p w14:paraId="7DCA29A5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 xml:space="preserve">Mr. P.A Joseph 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C9015" w14:textId="77777777" w:rsidR="00062C5A" w:rsidRPr="00E074E7" w:rsidRDefault="00062C5A" w:rsidP="00062C5A">
            <w:pPr>
              <w:rPr>
                <w:rFonts w:ascii="Times New Roman" w:hAnsi="Times New Roman" w:cs="Times New Roman"/>
                <w:b/>
              </w:rPr>
            </w:pPr>
            <w:r w:rsidRPr="00E074E7">
              <w:rPr>
                <w:rFonts w:ascii="Times New Roman" w:hAnsi="Times New Roman" w:cs="Times New Roman"/>
                <w:b/>
              </w:rPr>
              <w:t xml:space="preserve">South Civil Lines: </w:t>
            </w:r>
            <w:r w:rsidRPr="00E074E7">
              <w:rPr>
                <w:rFonts w:ascii="Times New Roman" w:hAnsi="Times New Roman" w:cs="Times New Roman"/>
                <w:bCs/>
              </w:rPr>
              <w:t xml:space="preserve">Shimla, </w:t>
            </w:r>
            <w:proofErr w:type="spellStart"/>
            <w:r w:rsidRPr="00E074E7">
              <w:rPr>
                <w:rFonts w:ascii="Times New Roman" w:hAnsi="Times New Roman" w:cs="Times New Roman"/>
                <w:bCs/>
              </w:rPr>
              <w:t>Akruti</w:t>
            </w:r>
            <w:proofErr w:type="spellEnd"/>
            <w:r w:rsidRPr="00E074E7">
              <w:rPr>
                <w:rFonts w:ascii="Times New Roman" w:hAnsi="Times New Roman" w:cs="Times New Roman"/>
                <w:bCs/>
              </w:rPr>
              <w:t>, Jaganath comp. &amp; St. Thomas</w:t>
            </w:r>
          </w:p>
        </w:tc>
      </w:tr>
      <w:tr w:rsidR="00062C5A" w:rsidRPr="004E6E4B" w14:paraId="73EDFF2C" w14:textId="77777777" w:rsidTr="00062C5A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36DA5" w14:textId="77777777" w:rsidR="00062C5A" w:rsidRDefault="00062C5A" w:rsidP="00062C5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21A58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9A624" w14:textId="77777777" w:rsidR="00062C5A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Fr. Kunnel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79CCE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 w:rsidRPr="00E074E7">
              <w:rPr>
                <w:rFonts w:ascii="Times New Roman" w:hAnsi="Times New Roman" w:cs="Times New Roman"/>
              </w:rPr>
              <w:t>Mr. J.D. Raj &amp;</w:t>
            </w:r>
          </w:p>
          <w:p w14:paraId="4CB749A0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 w:rsidRPr="00E074E7"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 w:rsidRPr="00E074E7">
              <w:rPr>
                <w:rFonts w:ascii="Times New Roman" w:hAnsi="Times New Roman" w:cs="Times New Roman"/>
              </w:rPr>
              <w:t>Ryana</w:t>
            </w:r>
            <w:proofErr w:type="spellEnd"/>
            <w:r w:rsidRPr="00E074E7">
              <w:rPr>
                <w:rFonts w:ascii="Times New Roman" w:hAnsi="Times New Roman" w:cs="Times New Roman"/>
              </w:rPr>
              <w:t xml:space="preserve"> Callaghan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06135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proofErr w:type="spellStart"/>
            <w:r w:rsidRPr="00E074E7">
              <w:rPr>
                <w:rFonts w:ascii="Times New Roman" w:hAnsi="Times New Roman" w:cs="Times New Roman"/>
              </w:rPr>
              <w:t>Chappa</w:t>
            </w:r>
            <w:proofErr w:type="spellEnd"/>
            <w:r w:rsidRPr="00E074E7">
              <w:rPr>
                <w:rFonts w:ascii="Times New Roman" w:hAnsi="Times New Roman" w:cs="Times New Roman"/>
              </w:rPr>
              <w:t xml:space="preserve"> Khana &amp; 45 &amp; 46 Cantt.</w:t>
            </w:r>
          </w:p>
        </w:tc>
      </w:tr>
      <w:tr w:rsidR="00062C5A" w:rsidRPr="004E6E4B" w14:paraId="0DD2E99B" w14:textId="77777777" w:rsidTr="00062C5A">
        <w:trPr>
          <w:trHeight w:val="365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0C6341C9" w14:textId="77777777" w:rsidR="00062C5A" w:rsidRPr="00EC671E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DF66CD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</w:p>
          <w:p w14:paraId="5377BBCF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644251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April 2023, Friday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14:paraId="336CDF46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Fr. Kunnel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14:paraId="72BE498F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Rosa Kujur </w:t>
            </w:r>
          </w:p>
          <w:p w14:paraId="0918D795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32082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 w:rsidRPr="00E074E7">
              <w:rPr>
                <w:rFonts w:ascii="Times New Roman" w:hAnsi="Times New Roman" w:cs="Times New Roman"/>
              </w:rPr>
              <w:t>Rajiv Gandhi Nagar</w:t>
            </w:r>
          </w:p>
        </w:tc>
      </w:tr>
      <w:tr w:rsidR="00062C5A" w:rsidRPr="004E6E4B" w14:paraId="7B002D90" w14:textId="77777777" w:rsidTr="00062C5A">
        <w:trPr>
          <w:trHeight w:val="354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F5892A2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FE3AF3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  <w:r w:rsidRPr="0064425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April 2023, Saturday</w:t>
            </w:r>
          </w:p>
        </w:tc>
        <w:tc>
          <w:tcPr>
            <w:tcW w:w="2023" w:type="dxa"/>
            <w:tcBorders>
              <w:left w:val="single" w:sz="4" w:space="0" w:color="auto"/>
            </w:tcBorders>
          </w:tcPr>
          <w:p w14:paraId="3B285DE9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Fr. Benjamin</w:t>
            </w:r>
          </w:p>
        </w:tc>
        <w:tc>
          <w:tcPr>
            <w:tcW w:w="2317" w:type="dxa"/>
          </w:tcPr>
          <w:p w14:paraId="16A78120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Ms. Tersa Rodrigues</w:t>
            </w:r>
          </w:p>
          <w:p w14:paraId="3311550F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 xml:space="preserve">Mr. A.S Xavier </w:t>
            </w:r>
          </w:p>
        </w:tc>
        <w:tc>
          <w:tcPr>
            <w:tcW w:w="4376" w:type="dxa"/>
            <w:gridSpan w:val="2"/>
            <w:tcBorders>
              <w:top w:val="single" w:sz="4" w:space="0" w:color="262626" w:themeColor="text1" w:themeTint="D9"/>
            </w:tcBorders>
          </w:tcPr>
          <w:p w14:paraId="3AF8EF46" w14:textId="77777777" w:rsidR="00062C5A" w:rsidRPr="00E074E7" w:rsidRDefault="00062C5A" w:rsidP="00062C5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74E7">
              <w:rPr>
                <w:rFonts w:ascii="Times New Roman" w:hAnsi="Times New Roman" w:cs="Times New Roman"/>
                <w:b/>
                <w:bCs/>
              </w:rPr>
              <w:t>Delite</w:t>
            </w:r>
            <w:proofErr w:type="spellEnd"/>
            <w:r w:rsidRPr="00E074E7">
              <w:rPr>
                <w:rFonts w:ascii="Times New Roman" w:hAnsi="Times New Roman" w:cs="Times New Roman"/>
                <w:b/>
                <w:bCs/>
              </w:rPr>
              <w:t xml:space="preserve"> Compound:</w:t>
            </w:r>
            <w:r w:rsidRPr="00E074E7">
              <w:rPr>
                <w:rFonts w:ascii="Times New Roman" w:hAnsi="Times New Roman" w:cs="Times New Roman"/>
              </w:rPr>
              <w:t xml:space="preserve"> Head Post Office, Housing Board &amp; Residency Road, </w:t>
            </w:r>
            <w:proofErr w:type="spellStart"/>
            <w:r w:rsidRPr="00E074E7">
              <w:rPr>
                <w:rFonts w:ascii="Times New Roman" w:hAnsi="Times New Roman" w:cs="Times New Roman"/>
              </w:rPr>
              <w:t>Vetenary</w:t>
            </w:r>
            <w:proofErr w:type="spellEnd"/>
            <w:r w:rsidRPr="00E074E7">
              <w:rPr>
                <w:rFonts w:ascii="Times New Roman" w:hAnsi="Times New Roman" w:cs="Times New Roman"/>
              </w:rPr>
              <w:t xml:space="preserve"> College &amp;</w:t>
            </w:r>
            <w:proofErr w:type="spellStart"/>
            <w:r w:rsidRPr="00E074E7">
              <w:rPr>
                <w:rFonts w:ascii="Times New Roman" w:hAnsi="Times New Roman" w:cs="Times New Roman"/>
              </w:rPr>
              <w:t>D’Silva</w:t>
            </w:r>
            <w:proofErr w:type="spellEnd"/>
            <w:r w:rsidRPr="00E074E7">
              <w:rPr>
                <w:rFonts w:ascii="Times New Roman" w:hAnsi="Times New Roman" w:cs="Times New Roman"/>
              </w:rPr>
              <w:t xml:space="preserve"> Compound</w:t>
            </w:r>
          </w:p>
        </w:tc>
      </w:tr>
      <w:tr w:rsidR="00062C5A" w:rsidRPr="004E6E4B" w14:paraId="287286AA" w14:textId="77777777" w:rsidTr="00062C5A">
        <w:trPr>
          <w:trHeight w:val="354"/>
        </w:trPr>
        <w:tc>
          <w:tcPr>
            <w:tcW w:w="582" w:type="dxa"/>
          </w:tcPr>
          <w:p w14:paraId="50E0E50C" w14:textId="77777777" w:rsidR="00062C5A" w:rsidRPr="00EC671E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1843" w:type="dxa"/>
          </w:tcPr>
          <w:p w14:paraId="5EBFE163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Pr="0064425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April 2023, Sunday</w:t>
            </w:r>
          </w:p>
        </w:tc>
        <w:tc>
          <w:tcPr>
            <w:tcW w:w="2023" w:type="dxa"/>
          </w:tcPr>
          <w:p w14:paraId="02367F9D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Fr.Benjamin</w:t>
            </w:r>
            <w:proofErr w:type="spellEnd"/>
          </w:p>
        </w:tc>
        <w:tc>
          <w:tcPr>
            <w:tcW w:w="2317" w:type="dxa"/>
          </w:tcPr>
          <w:p w14:paraId="7FCA6C0B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 w:rsidRPr="00E074E7">
              <w:rPr>
                <w:rFonts w:ascii="Times New Roman" w:hAnsi="Times New Roman" w:cs="Times New Roman"/>
              </w:rPr>
              <w:t>Mr. Lenny Lobo</w:t>
            </w:r>
          </w:p>
          <w:p w14:paraId="139FE32E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262626" w:themeColor="text1" w:themeTint="D9"/>
            </w:tcBorders>
          </w:tcPr>
          <w:p w14:paraId="77DB0598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proofErr w:type="spellStart"/>
            <w:r w:rsidRPr="00E074E7">
              <w:rPr>
                <w:rFonts w:ascii="Times New Roman" w:hAnsi="Times New Roman" w:cs="Times New Roman"/>
                <w:b/>
                <w:bCs/>
              </w:rPr>
              <w:t>Bilhari</w:t>
            </w:r>
            <w:proofErr w:type="spellEnd"/>
            <w:r w:rsidRPr="00E074E7">
              <w:rPr>
                <w:rFonts w:ascii="Times New Roman" w:hAnsi="Times New Roman" w:cs="Times New Roman"/>
                <w:b/>
                <w:bCs/>
              </w:rPr>
              <w:t xml:space="preserve"> –A :</w:t>
            </w:r>
            <w:r w:rsidRPr="00E074E7">
              <w:rPr>
                <w:rFonts w:ascii="Times New Roman" w:hAnsi="Times New Roman" w:cs="Times New Roman"/>
              </w:rPr>
              <w:t xml:space="preserve">Cemetery, Swamy </w:t>
            </w:r>
            <w:proofErr w:type="spellStart"/>
            <w:r w:rsidRPr="00E074E7">
              <w:rPr>
                <w:rFonts w:ascii="Times New Roman" w:hAnsi="Times New Roman" w:cs="Times New Roman"/>
              </w:rPr>
              <w:t>Iappa</w:t>
            </w:r>
            <w:proofErr w:type="spellEnd"/>
            <w:r w:rsidRPr="00E074E7">
              <w:rPr>
                <w:rFonts w:ascii="Times New Roman" w:hAnsi="Times New Roman" w:cs="Times New Roman"/>
              </w:rPr>
              <w:t>, Mohini Homes, Ma Narmada Nagar,  Krishna Homes &amp; Model Town</w:t>
            </w:r>
          </w:p>
        </w:tc>
      </w:tr>
      <w:tr w:rsidR="00062C5A" w:rsidRPr="004E6E4B" w14:paraId="0652BC01" w14:textId="77777777" w:rsidTr="00062C5A">
        <w:trPr>
          <w:trHeight w:val="244"/>
        </w:trPr>
        <w:tc>
          <w:tcPr>
            <w:tcW w:w="582" w:type="dxa"/>
          </w:tcPr>
          <w:p w14:paraId="4CA4F7B5" w14:textId="77777777" w:rsidR="00062C5A" w:rsidRPr="00EC671E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1843" w:type="dxa"/>
          </w:tcPr>
          <w:p w14:paraId="6FBFAD53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  <w:r w:rsidRPr="00644251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</w:rPr>
              <w:t xml:space="preserve"> May 2023, Monday</w:t>
            </w:r>
          </w:p>
        </w:tc>
        <w:tc>
          <w:tcPr>
            <w:tcW w:w="2023" w:type="dxa"/>
          </w:tcPr>
          <w:p w14:paraId="27692970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Fr.Benjamin</w:t>
            </w:r>
            <w:proofErr w:type="spellEnd"/>
          </w:p>
        </w:tc>
        <w:tc>
          <w:tcPr>
            <w:tcW w:w="2317" w:type="dxa"/>
          </w:tcPr>
          <w:p w14:paraId="086770E7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>Mrs. Mary Anthony &amp;</w:t>
            </w:r>
          </w:p>
          <w:p w14:paraId="0362FEC6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>Mrs. Anju Starkey</w:t>
            </w:r>
          </w:p>
        </w:tc>
        <w:tc>
          <w:tcPr>
            <w:tcW w:w="4376" w:type="dxa"/>
            <w:gridSpan w:val="2"/>
            <w:tcBorders>
              <w:bottom w:val="single" w:sz="4" w:space="0" w:color="auto"/>
            </w:tcBorders>
          </w:tcPr>
          <w:p w14:paraId="07D4B5E5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 w:rsidRPr="00E074E7">
              <w:rPr>
                <w:rFonts w:ascii="Times New Roman" w:hAnsi="Times New Roman" w:cs="Times New Roman"/>
              </w:rPr>
              <w:t xml:space="preserve">Sadar, </w:t>
            </w:r>
            <w:proofErr w:type="spellStart"/>
            <w:r w:rsidRPr="00E074E7">
              <w:rPr>
                <w:rFonts w:ascii="Times New Roman" w:hAnsi="Times New Roman" w:cs="Times New Roman"/>
              </w:rPr>
              <w:t>Mehandi</w:t>
            </w:r>
            <w:proofErr w:type="spellEnd"/>
            <w:r w:rsidRPr="00E074E7">
              <w:rPr>
                <w:rFonts w:ascii="Times New Roman" w:hAnsi="Times New Roman" w:cs="Times New Roman"/>
              </w:rPr>
              <w:t xml:space="preserve"> Bagh &amp; G. K. Husain</w:t>
            </w:r>
          </w:p>
        </w:tc>
      </w:tr>
      <w:tr w:rsidR="00062C5A" w:rsidRPr="004E6E4B" w14:paraId="7AE57204" w14:textId="77777777" w:rsidTr="00062C5A">
        <w:trPr>
          <w:trHeight w:val="403"/>
        </w:trPr>
        <w:tc>
          <w:tcPr>
            <w:tcW w:w="582" w:type="dxa"/>
          </w:tcPr>
          <w:p w14:paraId="2F03337A" w14:textId="77777777" w:rsidR="00062C5A" w:rsidRPr="00EC671E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1843" w:type="dxa"/>
          </w:tcPr>
          <w:p w14:paraId="28DAA33E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  <w:r w:rsidRPr="00644251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</w:rPr>
              <w:t xml:space="preserve"> May 2023, Wednesday</w:t>
            </w:r>
          </w:p>
        </w:tc>
        <w:tc>
          <w:tcPr>
            <w:tcW w:w="2023" w:type="dxa"/>
          </w:tcPr>
          <w:p w14:paraId="66B545C8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Fr.Benjamin</w:t>
            </w:r>
            <w:proofErr w:type="spellEnd"/>
          </w:p>
        </w:tc>
        <w:tc>
          <w:tcPr>
            <w:tcW w:w="2317" w:type="dxa"/>
          </w:tcPr>
          <w:p w14:paraId="5342F5B4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Mrs. Sarita Raymer </w:t>
            </w:r>
          </w:p>
        </w:tc>
        <w:tc>
          <w:tcPr>
            <w:tcW w:w="4376" w:type="dxa"/>
            <w:gridSpan w:val="2"/>
            <w:tcBorders>
              <w:bottom w:val="single" w:sz="4" w:space="0" w:color="auto"/>
            </w:tcBorders>
          </w:tcPr>
          <w:p w14:paraId="4AD8D162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Mahavir Compound 44</w:t>
            </w:r>
          </w:p>
        </w:tc>
      </w:tr>
      <w:tr w:rsidR="00062C5A" w:rsidRPr="004E6E4B" w14:paraId="0B992C1F" w14:textId="77777777" w:rsidTr="00062C5A">
        <w:trPr>
          <w:trHeight w:val="403"/>
        </w:trPr>
        <w:tc>
          <w:tcPr>
            <w:tcW w:w="582" w:type="dxa"/>
          </w:tcPr>
          <w:p w14:paraId="4F54065A" w14:textId="77777777" w:rsidR="00062C5A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1843" w:type="dxa"/>
          </w:tcPr>
          <w:p w14:paraId="6584911F" w14:textId="77777777" w:rsidR="00062C5A" w:rsidRDefault="00062C5A" w:rsidP="00062C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  <w:r w:rsidRPr="0064425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May 2023, Thursday</w:t>
            </w:r>
          </w:p>
        </w:tc>
        <w:tc>
          <w:tcPr>
            <w:tcW w:w="2023" w:type="dxa"/>
          </w:tcPr>
          <w:p w14:paraId="29C037B7" w14:textId="77777777" w:rsidR="00062C5A" w:rsidRDefault="00062C5A" w:rsidP="00062C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Fr.Benjamin</w:t>
            </w:r>
            <w:proofErr w:type="spellEnd"/>
          </w:p>
        </w:tc>
        <w:tc>
          <w:tcPr>
            <w:tcW w:w="2317" w:type="dxa"/>
          </w:tcPr>
          <w:p w14:paraId="4E263F12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Ms. Monica Das</w:t>
            </w:r>
          </w:p>
          <w:p w14:paraId="2C4E7C58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6" w:type="dxa"/>
            <w:gridSpan w:val="2"/>
            <w:tcBorders>
              <w:bottom w:val="single" w:sz="4" w:space="0" w:color="auto"/>
            </w:tcBorders>
          </w:tcPr>
          <w:p w14:paraId="5A04F789" w14:textId="77777777" w:rsidR="00062C5A" w:rsidRPr="00E074E7" w:rsidRDefault="00062C5A" w:rsidP="00062C5A">
            <w:pPr>
              <w:rPr>
                <w:rFonts w:ascii="Times New Roman" w:hAnsi="Times New Roman" w:cs="Times New Roman"/>
                <w:b/>
                <w:bCs/>
              </w:rPr>
            </w:pPr>
            <w:r w:rsidRPr="00E074E7">
              <w:rPr>
                <w:rFonts w:ascii="Times New Roman" w:hAnsi="Times New Roman" w:cs="Times New Roman"/>
              </w:rPr>
              <w:t xml:space="preserve">Bajpai comp,  </w:t>
            </w:r>
            <w:proofErr w:type="spellStart"/>
            <w:r w:rsidRPr="00E074E7">
              <w:rPr>
                <w:rFonts w:ascii="Times New Roman" w:hAnsi="Times New Roman" w:cs="Times New Roman"/>
              </w:rPr>
              <w:t>Bagicha&amp;Jhiriya</w:t>
            </w:r>
            <w:proofErr w:type="spellEnd"/>
          </w:p>
        </w:tc>
      </w:tr>
      <w:tr w:rsidR="00062C5A" w:rsidRPr="004E6E4B" w14:paraId="67D8F373" w14:textId="77777777" w:rsidTr="00062C5A">
        <w:trPr>
          <w:trHeight w:val="354"/>
        </w:trPr>
        <w:tc>
          <w:tcPr>
            <w:tcW w:w="582" w:type="dxa"/>
          </w:tcPr>
          <w:p w14:paraId="0E3E6394" w14:textId="77777777" w:rsidR="00062C5A" w:rsidRPr="00EC671E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3" w:type="dxa"/>
          </w:tcPr>
          <w:p w14:paraId="0A7ECEBB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6843D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May 2023,Saturday</w:t>
            </w:r>
          </w:p>
        </w:tc>
        <w:tc>
          <w:tcPr>
            <w:tcW w:w="2023" w:type="dxa"/>
          </w:tcPr>
          <w:p w14:paraId="3DCD849F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Fr. Benjamin 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10659371" w14:textId="77777777" w:rsidR="00062C5A" w:rsidRPr="006843DD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  <w:r w:rsidRPr="006843DD"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 w:rsidRPr="006843DD">
              <w:rPr>
                <w:rFonts w:ascii="Times New Roman" w:hAnsi="Times New Roman" w:cs="Times New Roman"/>
              </w:rPr>
              <w:t>Arpana</w:t>
            </w:r>
            <w:proofErr w:type="spellEnd"/>
            <w:r w:rsidRPr="00684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3DD">
              <w:rPr>
                <w:rFonts w:ascii="Times New Roman" w:hAnsi="Times New Roman" w:cs="Times New Roman"/>
              </w:rPr>
              <w:t>Tirkey</w:t>
            </w:r>
            <w:proofErr w:type="spellEnd"/>
            <w:r w:rsidRPr="006843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68" w:type="dxa"/>
            <w:tcBorders>
              <w:left w:val="single" w:sz="4" w:space="0" w:color="auto"/>
            </w:tcBorders>
          </w:tcPr>
          <w:p w14:paraId="23D61B10" w14:textId="77777777" w:rsidR="00062C5A" w:rsidRPr="00E074E7" w:rsidRDefault="00062C5A" w:rsidP="00102F34">
            <w:pPr>
              <w:rPr>
                <w:rFonts w:ascii="Times New Roman" w:hAnsi="Times New Roman" w:cs="Times New Roman"/>
                <w:b/>
                <w:bCs/>
              </w:rPr>
            </w:pPr>
            <w:r w:rsidRPr="00E074E7">
              <w:rPr>
                <w:rFonts w:ascii="Times New Roman" w:hAnsi="Times New Roman" w:cs="Times New Roman"/>
              </w:rPr>
              <w:t>Sanjay Gandhi Nagar &amp;</w:t>
            </w:r>
            <w:proofErr w:type="spellStart"/>
            <w:r w:rsidRPr="00E074E7">
              <w:rPr>
                <w:rFonts w:ascii="Times New Roman" w:hAnsi="Times New Roman" w:cs="Times New Roman"/>
              </w:rPr>
              <w:t>Motibada</w:t>
            </w:r>
            <w:proofErr w:type="spellEnd"/>
          </w:p>
        </w:tc>
      </w:tr>
      <w:tr w:rsidR="00062C5A" w:rsidRPr="004E6E4B" w14:paraId="00D6073A" w14:textId="77777777" w:rsidTr="00062C5A">
        <w:trPr>
          <w:trHeight w:val="354"/>
        </w:trPr>
        <w:tc>
          <w:tcPr>
            <w:tcW w:w="582" w:type="dxa"/>
          </w:tcPr>
          <w:p w14:paraId="09007D4A" w14:textId="77777777" w:rsidR="00062C5A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3" w:type="dxa"/>
          </w:tcPr>
          <w:p w14:paraId="72D332AE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843D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May 2023,Monday</w:t>
            </w:r>
          </w:p>
        </w:tc>
        <w:tc>
          <w:tcPr>
            <w:tcW w:w="2023" w:type="dxa"/>
          </w:tcPr>
          <w:p w14:paraId="2B4C4342" w14:textId="77777777" w:rsidR="00062C5A" w:rsidRDefault="00062C5A" w:rsidP="00062C5A">
            <w:r w:rsidRPr="004222FC">
              <w:rPr>
                <w:rFonts w:ascii="Times New Roman" w:hAnsi="Times New Roman" w:cs="Times New Roman"/>
              </w:rPr>
              <w:t xml:space="preserve">Fr. Benjamin 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27BD132B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>Mr. Francis Xavier &amp;</w:t>
            </w:r>
          </w:p>
          <w:p w14:paraId="1B952A72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>Mrs. Victoria Das</w:t>
            </w:r>
          </w:p>
        </w:tc>
        <w:tc>
          <w:tcPr>
            <w:tcW w:w="4368" w:type="dxa"/>
            <w:tcBorders>
              <w:left w:val="single" w:sz="4" w:space="0" w:color="auto"/>
            </w:tcBorders>
          </w:tcPr>
          <w:p w14:paraId="448A1860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 w:rsidRPr="00E074E7">
              <w:rPr>
                <w:rFonts w:ascii="Times New Roman" w:hAnsi="Times New Roman" w:cs="Times New Roman"/>
                <w:bCs/>
              </w:rPr>
              <w:t>Narmada Road:  Dubey Comp. &amp; T.V. Tower</w:t>
            </w:r>
          </w:p>
        </w:tc>
      </w:tr>
      <w:tr w:rsidR="00062C5A" w:rsidRPr="004E6E4B" w14:paraId="0F919CAD" w14:textId="77777777" w:rsidTr="00062C5A">
        <w:trPr>
          <w:trHeight w:val="354"/>
        </w:trPr>
        <w:tc>
          <w:tcPr>
            <w:tcW w:w="582" w:type="dxa"/>
          </w:tcPr>
          <w:p w14:paraId="2DDFE236" w14:textId="77777777" w:rsidR="00062C5A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3" w:type="dxa"/>
          </w:tcPr>
          <w:p w14:paraId="00F5F68E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5787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May 2023, Thursday</w:t>
            </w:r>
          </w:p>
        </w:tc>
        <w:tc>
          <w:tcPr>
            <w:tcW w:w="2023" w:type="dxa"/>
          </w:tcPr>
          <w:p w14:paraId="770068C2" w14:textId="77777777" w:rsidR="00062C5A" w:rsidRDefault="00062C5A" w:rsidP="00062C5A">
            <w:r w:rsidRPr="004222FC">
              <w:rPr>
                <w:rFonts w:ascii="Times New Roman" w:hAnsi="Times New Roman" w:cs="Times New Roman"/>
              </w:rPr>
              <w:t xml:space="preserve">Fr. Benjamin 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65BFC164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>Mrs. Victoria Das &amp;</w:t>
            </w:r>
          </w:p>
          <w:p w14:paraId="086AFE1C" w14:textId="77777777" w:rsidR="00062C5A" w:rsidRPr="00E074E7" w:rsidRDefault="00062C5A" w:rsidP="00062C5A">
            <w:pPr>
              <w:rPr>
                <w:rFonts w:ascii="Times New Roman" w:hAnsi="Times New Roman" w:cs="Times New Roman"/>
                <w:bCs/>
              </w:rPr>
            </w:pPr>
            <w:r w:rsidRPr="00E074E7">
              <w:rPr>
                <w:rFonts w:ascii="Times New Roman" w:hAnsi="Times New Roman" w:cs="Times New Roman"/>
                <w:bCs/>
              </w:rPr>
              <w:t xml:space="preserve">Mr. Francis Xavier </w:t>
            </w:r>
          </w:p>
        </w:tc>
        <w:tc>
          <w:tcPr>
            <w:tcW w:w="4368" w:type="dxa"/>
            <w:tcBorders>
              <w:left w:val="single" w:sz="4" w:space="0" w:color="auto"/>
            </w:tcBorders>
          </w:tcPr>
          <w:p w14:paraId="0BA3376A" w14:textId="77777777" w:rsidR="00062C5A" w:rsidRPr="00E074E7" w:rsidRDefault="00062C5A" w:rsidP="00062C5A">
            <w:pPr>
              <w:rPr>
                <w:rFonts w:ascii="Times New Roman" w:hAnsi="Times New Roman" w:cs="Times New Roman"/>
              </w:rPr>
            </w:pPr>
            <w:r w:rsidRPr="00E074E7">
              <w:rPr>
                <w:rFonts w:ascii="Times New Roman" w:hAnsi="Times New Roman" w:cs="Times New Roman"/>
              </w:rPr>
              <w:t>Christian Colony - Katanga</w:t>
            </w:r>
          </w:p>
        </w:tc>
      </w:tr>
      <w:tr w:rsidR="00062C5A" w:rsidRPr="004E6E4B" w14:paraId="1A6808F4" w14:textId="77777777" w:rsidTr="00062C5A">
        <w:trPr>
          <w:trHeight w:val="354"/>
        </w:trPr>
        <w:tc>
          <w:tcPr>
            <w:tcW w:w="582" w:type="dxa"/>
          </w:tcPr>
          <w:p w14:paraId="6034510B" w14:textId="77777777" w:rsidR="00062C5A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43" w:type="dxa"/>
          </w:tcPr>
          <w:p w14:paraId="5215F5AD" w14:textId="77777777" w:rsidR="00062C5A" w:rsidRPr="00E074E7" w:rsidRDefault="00062C5A" w:rsidP="00062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5787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May 2023, Monday</w:t>
            </w:r>
          </w:p>
        </w:tc>
        <w:tc>
          <w:tcPr>
            <w:tcW w:w="2023" w:type="dxa"/>
          </w:tcPr>
          <w:p w14:paraId="2F7ED028" w14:textId="77777777" w:rsidR="00062C5A" w:rsidRPr="004222FC" w:rsidRDefault="00062C5A" w:rsidP="0006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Fr. Benjamin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2F044DFF" w14:textId="77777777" w:rsidR="00062C5A" w:rsidRPr="00E074E7" w:rsidRDefault="00062C5A" w:rsidP="00062C5A">
            <w:pPr>
              <w:rPr>
                <w:rFonts w:ascii="Times New Roman" w:hAnsi="Times New Roman" w:cs="Times New Roman"/>
                <w:b/>
              </w:rPr>
            </w:pPr>
            <w:r w:rsidRPr="00E074E7">
              <w:rPr>
                <w:rFonts w:ascii="Times New Roman" w:hAnsi="Times New Roman" w:cs="Times New Roman"/>
                <w:bCs/>
              </w:rPr>
              <w:t>Mr. Francis Xavier</w:t>
            </w:r>
          </w:p>
        </w:tc>
        <w:tc>
          <w:tcPr>
            <w:tcW w:w="4368" w:type="dxa"/>
            <w:tcBorders>
              <w:left w:val="single" w:sz="4" w:space="0" w:color="auto"/>
            </w:tcBorders>
          </w:tcPr>
          <w:p w14:paraId="533103B5" w14:textId="1B9D779B" w:rsidR="00062C5A" w:rsidRPr="00E074E7" w:rsidRDefault="00062C5A" w:rsidP="00062C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74E7">
              <w:rPr>
                <w:rFonts w:ascii="Times New Roman" w:hAnsi="Times New Roman" w:cs="Times New Roman"/>
                <w:bCs/>
              </w:rPr>
              <w:t>Pragatisheel</w:t>
            </w:r>
            <w:proofErr w:type="spellEnd"/>
            <w:r w:rsidR="00102F34">
              <w:rPr>
                <w:rFonts w:ascii="Times New Roman" w:hAnsi="Times New Roman" w:cs="Times New Roman"/>
                <w:bCs/>
              </w:rPr>
              <w:t xml:space="preserve"> </w:t>
            </w:r>
            <w:r w:rsidRPr="00E074E7">
              <w:rPr>
                <w:rFonts w:ascii="Times New Roman" w:hAnsi="Times New Roman" w:cs="Times New Roman"/>
                <w:bCs/>
              </w:rPr>
              <w:t>&amp;</w:t>
            </w:r>
            <w:r w:rsidR="00102F3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074E7">
              <w:rPr>
                <w:rFonts w:ascii="Times New Roman" w:hAnsi="Times New Roman" w:cs="Times New Roman"/>
                <w:bCs/>
              </w:rPr>
              <w:t>Padamseth</w:t>
            </w:r>
            <w:proofErr w:type="spellEnd"/>
          </w:p>
        </w:tc>
      </w:tr>
    </w:tbl>
    <w:p w14:paraId="242C3615" w14:textId="77777777" w:rsidR="002D0E5A" w:rsidRPr="00D32618" w:rsidRDefault="002D0E5A" w:rsidP="002D0E5A">
      <w:pPr>
        <w:pStyle w:val="NoSpacing"/>
        <w:jc w:val="center"/>
        <w:rPr>
          <w:rFonts w:ascii="Times New Roman" w:hAnsi="Times New Roman" w:cs="Times New Roman"/>
          <w:b/>
          <w:sz w:val="26"/>
          <w:szCs w:val="30"/>
          <w:u w:val="single"/>
        </w:rPr>
      </w:pPr>
    </w:p>
    <w:p w14:paraId="4F239B5F" w14:textId="77777777" w:rsidR="002D0E5A" w:rsidRPr="004E6E4B" w:rsidRDefault="002D0E5A" w:rsidP="002D0E5A">
      <w:pPr>
        <w:spacing w:after="0" w:line="240" w:lineRule="auto"/>
        <w:ind w:left="2880" w:hanging="2880"/>
        <w:rPr>
          <w:rFonts w:ascii="Times New Roman" w:hAnsi="Times New Roman" w:cs="Times New Roman"/>
          <w:b/>
          <w:smallCaps/>
          <w:szCs w:val="22"/>
          <w:u w:val="single"/>
        </w:rPr>
      </w:pPr>
    </w:p>
    <w:p w14:paraId="240C59E4" w14:textId="55CFE90B" w:rsidR="002D0E5A" w:rsidRPr="00EC671E" w:rsidRDefault="002D0E5A" w:rsidP="002D0E5A">
      <w:pPr>
        <w:spacing w:after="0" w:line="240" w:lineRule="auto"/>
        <w:ind w:left="2880" w:hanging="2880"/>
        <w:rPr>
          <w:rFonts w:ascii="Times New Roman" w:hAnsi="Times New Roman" w:cs="Times New Roman"/>
          <w:smallCaps/>
          <w:szCs w:val="22"/>
          <w:u w:val="single"/>
        </w:rPr>
      </w:pPr>
      <w:r>
        <w:rPr>
          <w:rFonts w:ascii="Times New Roman" w:hAnsi="Times New Roman" w:cs="Times New Roman"/>
          <w:b/>
          <w:smallCaps/>
          <w:szCs w:val="22"/>
          <w:u w:val="single"/>
        </w:rPr>
        <w:t>pl</w:t>
      </w:r>
      <w:r w:rsidRPr="004E6E4B">
        <w:rPr>
          <w:rFonts w:ascii="Times New Roman" w:hAnsi="Times New Roman" w:cs="Times New Roman"/>
          <w:b/>
          <w:smallCaps/>
          <w:szCs w:val="22"/>
          <w:u w:val="single"/>
        </w:rPr>
        <w:t xml:space="preserve">ease note </w:t>
      </w:r>
      <w:r>
        <w:rPr>
          <w:rFonts w:ascii="Times New Roman" w:hAnsi="Times New Roman" w:cs="Times New Roman"/>
          <w:b/>
          <w:smallCaps/>
          <w:szCs w:val="22"/>
        </w:rPr>
        <w:tab/>
      </w:r>
      <w:r w:rsidRPr="00EC671E">
        <w:rPr>
          <w:rFonts w:ascii="Times New Roman" w:hAnsi="Times New Roman" w:cs="Times New Roman"/>
          <w:szCs w:val="22"/>
        </w:rPr>
        <w:t>* Blessing will be in the evenings after 6:00</w:t>
      </w:r>
      <w:r w:rsidR="006D376B">
        <w:rPr>
          <w:rFonts w:ascii="Times New Roman" w:hAnsi="Times New Roman" w:cs="Times New Roman"/>
          <w:szCs w:val="22"/>
        </w:rPr>
        <w:t xml:space="preserve"> </w:t>
      </w:r>
      <w:r w:rsidRPr="00EC671E">
        <w:rPr>
          <w:rFonts w:ascii="Times New Roman" w:hAnsi="Times New Roman" w:cs="Times New Roman"/>
          <w:szCs w:val="22"/>
        </w:rPr>
        <w:t>pm</w:t>
      </w:r>
      <w:r w:rsidRPr="00EC671E">
        <w:rPr>
          <w:rFonts w:ascii="Times New Roman" w:hAnsi="Times New Roman" w:cs="Times New Roman"/>
          <w:szCs w:val="22"/>
          <w:u w:val="single"/>
        </w:rPr>
        <w:t>.</w:t>
      </w:r>
    </w:p>
    <w:p w14:paraId="08E13328" w14:textId="77777777" w:rsidR="002D0E5A" w:rsidRPr="00EC671E" w:rsidRDefault="002D0E5A" w:rsidP="002D0E5A">
      <w:pPr>
        <w:spacing w:after="0" w:line="240" w:lineRule="auto"/>
        <w:ind w:firstLine="720"/>
        <w:rPr>
          <w:rFonts w:ascii="Times New Roman" w:hAnsi="Times New Roman" w:cs="Times New Roman"/>
          <w:szCs w:val="22"/>
        </w:rPr>
      </w:pPr>
      <w:r w:rsidRPr="00EC671E">
        <w:rPr>
          <w:rFonts w:ascii="Times New Roman" w:hAnsi="Times New Roman" w:cs="Times New Roman"/>
          <w:szCs w:val="22"/>
        </w:rPr>
        <w:tab/>
      </w:r>
      <w:r w:rsidRPr="00EC671E">
        <w:rPr>
          <w:rFonts w:ascii="Times New Roman" w:hAnsi="Times New Roman" w:cs="Times New Roman"/>
          <w:szCs w:val="22"/>
        </w:rPr>
        <w:tab/>
      </w:r>
      <w:r w:rsidRPr="00EC671E">
        <w:rPr>
          <w:rFonts w:ascii="Times New Roman" w:hAnsi="Times New Roman" w:cs="Times New Roman"/>
          <w:szCs w:val="22"/>
        </w:rPr>
        <w:tab/>
        <w:t>* Area members must contact the Priest in-charge of the area and take him along.</w:t>
      </w:r>
    </w:p>
    <w:p w14:paraId="42744944" w14:textId="77777777" w:rsidR="002D0E5A" w:rsidRPr="00EC671E" w:rsidRDefault="002D0E5A" w:rsidP="002D0E5A">
      <w:pPr>
        <w:spacing w:after="0" w:line="240" w:lineRule="auto"/>
        <w:ind w:left="720"/>
        <w:rPr>
          <w:rFonts w:ascii="Times New Roman" w:hAnsi="Times New Roman" w:cs="Times New Roman"/>
          <w:smallCaps/>
          <w:szCs w:val="22"/>
          <w:u w:val="single"/>
        </w:rPr>
      </w:pPr>
      <w:r w:rsidRPr="00EC671E">
        <w:rPr>
          <w:rFonts w:ascii="Times New Roman" w:hAnsi="Times New Roman" w:cs="Times New Roman"/>
          <w:szCs w:val="22"/>
        </w:rPr>
        <w:tab/>
      </w:r>
      <w:r w:rsidRPr="00EC671E">
        <w:rPr>
          <w:rFonts w:ascii="Times New Roman" w:hAnsi="Times New Roman" w:cs="Times New Roman"/>
          <w:szCs w:val="22"/>
        </w:rPr>
        <w:tab/>
      </w:r>
      <w:r w:rsidRPr="00EC671E">
        <w:rPr>
          <w:rFonts w:ascii="Times New Roman" w:hAnsi="Times New Roman" w:cs="Times New Roman"/>
          <w:szCs w:val="22"/>
        </w:rPr>
        <w:tab/>
        <w:t>* Days and dates may change according to the availability of Priests.</w:t>
      </w:r>
    </w:p>
    <w:p w14:paraId="022B9757" w14:textId="77777777" w:rsidR="002D0E5A" w:rsidRDefault="002D0E5A" w:rsidP="002D0E5A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</w:rPr>
      </w:pPr>
    </w:p>
    <w:p w14:paraId="5D598BB7" w14:textId="77777777" w:rsidR="002D0E5A" w:rsidRDefault="002D0E5A" w:rsidP="002D0E5A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</w:rPr>
      </w:pPr>
    </w:p>
    <w:p w14:paraId="4F51E4A4" w14:textId="0F5B4977" w:rsidR="002D0E5A" w:rsidRPr="00F54061" w:rsidRDefault="002D0E5A" w:rsidP="002D0E5A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</w:rPr>
      </w:pPr>
      <w:r w:rsidRPr="00F54061">
        <w:rPr>
          <w:rFonts w:ascii="Times New Roman" w:hAnsi="Times New Roman" w:cs="Times New Roman"/>
          <w:b/>
        </w:rPr>
        <w:t>Father</w:t>
      </w:r>
      <w:r w:rsidR="006D376B">
        <w:rPr>
          <w:rFonts w:ascii="Times New Roman" w:hAnsi="Times New Roman" w:cs="Times New Roman"/>
          <w:b/>
        </w:rPr>
        <w:t xml:space="preserve"> </w:t>
      </w:r>
      <w:r w:rsidRPr="00F54061">
        <w:rPr>
          <w:rFonts w:ascii="Times New Roman" w:hAnsi="Times New Roman" w:cs="Times New Roman"/>
          <w:b/>
        </w:rPr>
        <w:t>Thomas Kunnel</w:t>
      </w:r>
    </w:p>
    <w:p w14:paraId="13BD4D69" w14:textId="77777777" w:rsidR="002D0E5A" w:rsidRPr="00F54061" w:rsidRDefault="002D0E5A" w:rsidP="002D0E5A">
      <w:pPr>
        <w:spacing w:after="0" w:line="240" w:lineRule="auto"/>
        <w:ind w:left="6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</w:t>
      </w:r>
      <w:r w:rsidRPr="00F54061">
        <w:rPr>
          <w:rFonts w:ascii="Times New Roman" w:hAnsi="Times New Roman" w:cs="Times New Roman"/>
          <w:b/>
        </w:rPr>
        <w:t>Parish Priest.</w:t>
      </w:r>
    </w:p>
    <w:p w14:paraId="604F62D9" w14:textId="77777777" w:rsidR="00BE718B" w:rsidRPr="00F54061" w:rsidRDefault="00BE718B" w:rsidP="00F54061">
      <w:pPr>
        <w:spacing w:after="0" w:line="240" w:lineRule="auto"/>
        <w:ind w:left="6480"/>
        <w:rPr>
          <w:rFonts w:ascii="Times New Roman" w:hAnsi="Times New Roman" w:cs="Times New Roman"/>
          <w:b/>
        </w:rPr>
      </w:pPr>
    </w:p>
    <w:sectPr w:rsidR="00BE718B" w:rsidRPr="00F54061" w:rsidSect="002D0E5A">
      <w:pgSz w:w="11907" w:h="16839" w:code="9"/>
      <w:pgMar w:top="142" w:right="720" w:bottom="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F456" w14:textId="77777777" w:rsidR="00EB2408" w:rsidRDefault="00EB2408" w:rsidP="00DB499C">
      <w:pPr>
        <w:spacing w:after="0" w:line="240" w:lineRule="auto"/>
      </w:pPr>
      <w:r>
        <w:separator/>
      </w:r>
    </w:p>
  </w:endnote>
  <w:endnote w:type="continuationSeparator" w:id="0">
    <w:p w14:paraId="5EB46E4B" w14:textId="77777777" w:rsidR="00EB2408" w:rsidRDefault="00EB2408" w:rsidP="00DB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0BC8" w14:textId="77777777" w:rsidR="00EB2408" w:rsidRDefault="00EB2408" w:rsidP="00DB499C">
      <w:pPr>
        <w:spacing w:after="0" w:line="240" w:lineRule="auto"/>
      </w:pPr>
      <w:r>
        <w:separator/>
      </w:r>
    </w:p>
  </w:footnote>
  <w:footnote w:type="continuationSeparator" w:id="0">
    <w:p w14:paraId="77F75297" w14:textId="77777777" w:rsidR="00EB2408" w:rsidRDefault="00EB2408" w:rsidP="00DB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3A1A"/>
    <w:multiLevelType w:val="hybridMultilevel"/>
    <w:tmpl w:val="777A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5D31"/>
    <w:multiLevelType w:val="hybridMultilevel"/>
    <w:tmpl w:val="1B6C74EA"/>
    <w:lvl w:ilvl="0" w:tplc="B64AD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B6E84"/>
    <w:multiLevelType w:val="hybridMultilevel"/>
    <w:tmpl w:val="B436F148"/>
    <w:lvl w:ilvl="0" w:tplc="1786ED1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C29B5"/>
    <w:multiLevelType w:val="hybridMultilevel"/>
    <w:tmpl w:val="29BA17C6"/>
    <w:lvl w:ilvl="0" w:tplc="5E160A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5C15"/>
    <w:multiLevelType w:val="hybridMultilevel"/>
    <w:tmpl w:val="48625542"/>
    <w:lvl w:ilvl="0" w:tplc="9368AA5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342D8"/>
    <w:multiLevelType w:val="hybridMultilevel"/>
    <w:tmpl w:val="E6C8167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330E4"/>
    <w:multiLevelType w:val="hybridMultilevel"/>
    <w:tmpl w:val="FAF05FD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F1D65"/>
    <w:multiLevelType w:val="hybridMultilevel"/>
    <w:tmpl w:val="3ACC17A0"/>
    <w:lvl w:ilvl="0" w:tplc="89D8B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63BF9"/>
    <w:multiLevelType w:val="hybridMultilevel"/>
    <w:tmpl w:val="340E5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A293B"/>
    <w:multiLevelType w:val="hybridMultilevel"/>
    <w:tmpl w:val="1B6C74EA"/>
    <w:lvl w:ilvl="0" w:tplc="B64AD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21420">
    <w:abstractNumId w:val="3"/>
  </w:num>
  <w:num w:numId="2" w16cid:durableId="971716326">
    <w:abstractNumId w:val="7"/>
  </w:num>
  <w:num w:numId="3" w16cid:durableId="1161506954">
    <w:abstractNumId w:val="2"/>
  </w:num>
  <w:num w:numId="4" w16cid:durableId="1070271476">
    <w:abstractNumId w:val="4"/>
  </w:num>
  <w:num w:numId="5" w16cid:durableId="841891329">
    <w:abstractNumId w:val="9"/>
  </w:num>
  <w:num w:numId="6" w16cid:durableId="1198423336">
    <w:abstractNumId w:val="6"/>
  </w:num>
  <w:num w:numId="7" w16cid:durableId="75398107">
    <w:abstractNumId w:val="5"/>
  </w:num>
  <w:num w:numId="8" w16cid:durableId="2101219972">
    <w:abstractNumId w:val="1"/>
  </w:num>
  <w:num w:numId="9" w16cid:durableId="984744739">
    <w:abstractNumId w:val="8"/>
  </w:num>
  <w:num w:numId="10" w16cid:durableId="33465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D6D"/>
    <w:rsid w:val="00006148"/>
    <w:rsid w:val="00011698"/>
    <w:rsid w:val="00025E0C"/>
    <w:rsid w:val="00030FBF"/>
    <w:rsid w:val="00042811"/>
    <w:rsid w:val="000519F0"/>
    <w:rsid w:val="00062C5A"/>
    <w:rsid w:val="000705B9"/>
    <w:rsid w:val="0007130E"/>
    <w:rsid w:val="000758EF"/>
    <w:rsid w:val="00077F5D"/>
    <w:rsid w:val="000928DE"/>
    <w:rsid w:val="000934FD"/>
    <w:rsid w:val="000A6C58"/>
    <w:rsid w:val="000B67CF"/>
    <w:rsid w:val="000E25A2"/>
    <w:rsid w:val="000E3AEB"/>
    <w:rsid w:val="000E629D"/>
    <w:rsid w:val="0010047D"/>
    <w:rsid w:val="00102F34"/>
    <w:rsid w:val="0011134E"/>
    <w:rsid w:val="00122450"/>
    <w:rsid w:val="00145D29"/>
    <w:rsid w:val="0016593E"/>
    <w:rsid w:val="00174652"/>
    <w:rsid w:val="0018752B"/>
    <w:rsid w:val="001C3CE7"/>
    <w:rsid w:val="001C5ED5"/>
    <w:rsid w:val="001D4F36"/>
    <w:rsid w:val="00201B98"/>
    <w:rsid w:val="00210F08"/>
    <w:rsid w:val="002210CB"/>
    <w:rsid w:val="0022431F"/>
    <w:rsid w:val="00233342"/>
    <w:rsid w:val="00234154"/>
    <w:rsid w:val="0027369D"/>
    <w:rsid w:val="002932F7"/>
    <w:rsid w:val="002944C5"/>
    <w:rsid w:val="002A2886"/>
    <w:rsid w:val="002B4737"/>
    <w:rsid w:val="002C0BE1"/>
    <w:rsid w:val="002C0DDD"/>
    <w:rsid w:val="002C32AD"/>
    <w:rsid w:val="002D0E5A"/>
    <w:rsid w:val="002D6F53"/>
    <w:rsid w:val="003347DF"/>
    <w:rsid w:val="00370905"/>
    <w:rsid w:val="00381004"/>
    <w:rsid w:val="00394DB8"/>
    <w:rsid w:val="003B1AA4"/>
    <w:rsid w:val="003B6A31"/>
    <w:rsid w:val="003D08BA"/>
    <w:rsid w:val="003D6134"/>
    <w:rsid w:val="004038E9"/>
    <w:rsid w:val="00403AF2"/>
    <w:rsid w:val="00412EEC"/>
    <w:rsid w:val="00431C9F"/>
    <w:rsid w:val="00440F90"/>
    <w:rsid w:val="00455E94"/>
    <w:rsid w:val="004659DB"/>
    <w:rsid w:val="004708EA"/>
    <w:rsid w:val="004711A1"/>
    <w:rsid w:val="004734A1"/>
    <w:rsid w:val="004B1177"/>
    <w:rsid w:val="004B255B"/>
    <w:rsid w:val="004C5AA2"/>
    <w:rsid w:val="004C70CB"/>
    <w:rsid w:val="004D369E"/>
    <w:rsid w:val="004E4965"/>
    <w:rsid w:val="004E6E4B"/>
    <w:rsid w:val="004F5AA0"/>
    <w:rsid w:val="004F7568"/>
    <w:rsid w:val="00500AF9"/>
    <w:rsid w:val="0052159E"/>
    <w:rsid w:val="00522FD7"/>
    <w:rsid w:val="00535F3E"/>
    <w:rsid w:val="00565A54"/>
    <w:rsid w:val="005878C2"/>
    <w:rsid w:val="005B2346"/>
    <w:rsid w:val="005B7DC9"/>
    <w:rsid w:val="005C2085"/>
    <w:rsid w:val="005C4143"/>
    <w:rsid w:val="005C4C18"/>
    <w:rsid w:val="005D01B3"/>
    <w:rsid w:val="005E28EB"/>
    <w:rsid w:val="005F2E31"/>
    <w:rsid w:val="00605969"/>
    <w:rsid w:val="00617E31"/>
    <w:rsid w:val="00623A5C"/>
    <w:rsid w:val="0063721E"/>
    <w:rsid w:val="00644251"/>
    <w:rsid w:val="006517C7"/>
    <w:rsid w:val="006603F3"/>
    <w:rsid w:val="006738E2"/>
    <w:rsid w:val="006824B3"/>
    <w:rsid w:val="006843DD"/>
    <w:rsid w:val="00695C32"/>
    <w:rsid w:val="006A185D"/>
    <w:rsid w:val="006A718A"/>
    <w:rsid w:val="006C3C44"/>
    <w:rsid w:val="006D376B"/>
    <w:rsid w:val="006E77DA"/>
    <w:rsid w:val="007058D6"/>
    <w:rsid w:val="00721D3D"/>
    <w:rsid w:val="00723A52"/>
    <w:rsid w:val="007459B1"/>
    <w:rsid w:val="00751792"/>
    <w:rsid w:val="007660FF"/>
    <w:rsid w:val="00773E3D"/>
    <w:rsid w:val="0077773C"/>
    <w:rsid w:val="007830EE"/>
    <w:rsid w:val="00784345"/>
    <w:rsid w:val="00786F90"/>
    <w:rsid w:val="00795750"/>
    <w:rsid w:val="00795D9B"/>
    <w:rsid w:val="007A691E"/>
    <w:rsid w:val="007B1E59"/>
    <w:rsid w:val="007B6C90"/>
    <w:rsid w:val="007D281C"/>
    <w:rsid w:val="007D690B"/>
    <w:rsid w:val="007E3CD6"/>
    <w:rsid w:val="007F0DEB"/>
    <w:rsid w:val="007F59A3"/>
    <w:rsid w:val="00835C03"/>
    <w:rsid w:val="00845767"/>
    <w:rsid w:val="00850884"/>
    <w:rsid w:val="008529F9"/>
    <w:rsid w:val="00862C5C"/>
    <w:rsid w:val="0086616A"/>
    <w:rsid w:val="008666A1"/>
    <w:rsid w:val="0086784C"/>
    <w:rsid w:val="00870DE5"/>
    <w:rsid w:val="00873C96"/>
    <w:rsid w:val="00875E4F"/>
    <w:rsid w:val="00880851"/>
    <w:rsid w:val="00885B5C"/>
    <w:rsid w:val="00896E4A"/>
    <w:rsid w:val="008B05FC"/>
    <w:rsid w:val="008C469D"/>
    <w:rsid w:val="008E0B9B"/>
    <w:rsid w:val="008E600E"/>
    <w:rsid w:val="008E7C41"/>
    <w:rsid w:val="008F7DD5"/>
    <w:rsid w:val="00901FA1"/>
    <w:rsid w:val="0091378B"/>
    <w:rsid w:val="009215C3"/>
    <w:rsid w:val="009318BA"/>
    <w:rsid w:val="00936987"/>
    <w:rsid w:val="0093758E"/>
    <w:rsid w:val="009448D0"/>
    <w:rsid w:val="009522AF"/>
    <w:rsid w:val="00954ADD"/>
    <w:rsid w:val="00967F8A"/>
    <w:rsid w:val="009812D2"/>
    <w:rsid w:val="009A1064"/>
    <w:rsid w:val="009A7C72"/>
    <w:rsid w:val="009B6531"/>
    <w:rsid w:val="009C108F"/>
    <w:rsid w:val="009D1FA8"/>
    <w:rsid w:val="009D3D6D"/>
    <w:rsid w:val="009D6483"/>
    <w:rsid w:val="00A03875"/>
    <w:rsid w:val="00A12E76"/>
    <w:rsid w:val="00A13E55"/>
    <w:rsid w:val="00A211EA"/>
    <w:rsid w:val="00A21354"/>
    <w:rsid w:val="00A362F8"/>
    <w:rsid w:val="00A36EB5"/>
    <w:rsid w:val="00A4163D"/>
    <w:rsid w:val="00A42F70"/>
    <w:rsid w:val="00A43C9E"/>
    <w:rsid w:val="00A560BF"/>
    <w:rsid w:val="00A92695"/>
    <w:rsid w:val="00AA6933"/>
    <w:rsid w:val="00AB13B1"/>
    <w:rsid w:val="00AD06ED"/>
    <w:rsid w:val="00AD1741"/>
    <w:rsid w:val="00AE4BD8"/>
    <w:rsid w:val="00AE4CDB"/>
    <w:rsid w:val="00AF0B38"/>
    <w:rsid w:val="00B14A2A"/>
    <w:rsid w:val="00B1781F"/>
    <w:rsid w:val="00B20D6B"/>
    <w:rsid w:val="00B24224"/>
    <w:rsid w:val="00B41512"/>
    <w:rsid w:val="00B56C48"/>
    <w:rsid w:val="00B64BD2"/>
    <w:rsid w:val="00B75904"/>
    <w:rsid w:val="00B80449"/>
    <w:rsid w:val="00B843C0"/>
    <w:rsid w:val="00B87713"/>
    <w:rsid w:val="00B92ED0"/>
    <w:rsid w:val="00BC2E76"/>
    <w:rsid w:val="00BC663A"/>
    <w:rsid w:val="00BE39F9"/>
    <w:rsid w:val="00BE718B"/>
    <w:rsid w:val="00BF302D"/>
    <w:rsid w:val="00C00422"/>
    <w:rsid w:val="00C1402D"/>
    <w:rsid w:val="00C22EAB"/>
    <w:rsid w:val="00C24596"/>
    <w:rsid w:val="00C30B5A"/>
    <w:rsid w:val="00C33D7C"/>
    <w:rsid w:val="00C34983"/>
    <w:rsid w:val="00C431C9"/>
    <w:rsid w:val="00C57879"/>
    <w:rsid w:val="00C60174"/>
    <w:rsid w:val="00C60D99"/>
    <w:rsid w:val="00C867A6"/>
    <w:rsid w:val="00C96BB1"/>
    <w:rsid w:val="00C97DBE"/>
    <w:rsid w:val="00CA4CF6"/>
    <w:rsid w:val="00CC1F5B"/>
    <w:rsid w:val="00CC6B39"/>
    <w:rsid w:val="00CE4832"/>
    <w:rsid w:val="00D2459F"/>
    <w:rsid w:val="00D2472F"/>
    <w:rsid w:val="00D30EA5"/>
    <w:rsid w:val="00D317F3"/>
    <w:rsid w:val="00D32618"/>
    <w:rsid w:val="00D52B70"/>
    <w:rsid w:val="00D56A4B"/>
    <w:rsid w:val="00D728CA"/>
    <w:rsid w:val="00D74C81"/>
    <w:rsid w:val="00D764E3"/>
    <w:rsid w:val="00D85A90"/>
    <w:rsid w:val="00D90B7B"/>
    <w:rsid w:val="00DA3AEA"/>
    <w:rsid w:val="00DA48B0"/>
    <w:rsid w:val="00DA71BC"/>
    <w:rsid w:val="00DB499C"/>
    <w:rsid w:val="00DC1609"/>
    <w:rsid w:val="00DC38FE"/>
    <w:rsid w:val="00DE17C8"/>
    <w:rsid w:val="00DE200F"/>
    <w:rsid w:val="00E0184C"/>
    <w:rsid w:val="00E074E7"/>
    <w:rsid w:val="00E21002"/>
    <w:rsid w:val="00E25558"/>
    <w:rsid w:val="00E353DA"/>
    <w:rsid w:val="00E375C2"/>
    <w:rsid w:val="00E37F7E"/>
    <w:rsid w:val="00E45399"/>
    <w:rsid w:val="00E4720D"/>
    <w:rsid w:val="00E924D7"/>
    <w:rsid w:val="00EA60C8"/>
    <w:rsid w:val="00EB2408"/>
    <w:rsid w:val="00EB531E"/>
    <w:rsid w:val="00EC40E9"/>
    <w:rsid w:val="00EC57EF"/>
    <w:rsid w:val="00EC671E"/>
    <w:rsid w:val="00ED4B73"/>
    <w:rsid w:val="00EF4BF4"/>
    <w:rsid w:val="00F0470A"/>
    <w:rsid w:val="00F055BA"/>
    <w:rsid w:val="00F26110"/>
    <w:rsid w:val="00F26986"/>
    <w:rsid w:val="00F54061"/>
    <w:rsid w:val="00F57FDF"/>
    <w:rsid w:val="00F67D6D"/>
    <w:rsid w:val="00F8771A"/>
    <w:rsid w:val="00F956C4"/>
    <w:rsid w:val="00FA53B4"/>
    <w:rsid w:val="00FB0758"/>
    <w:rsid w:val="00FB611A"/>
    <w:rsid w:val="00FB6F03"/>
    <w:rsid w:val="00FC4297"/>
    <w:rsid w:val="00FD49C2"/>
    <w:rsid w:val="00FF3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8868"/>
  <w15:docId w15:val="{E913B024-C12C-4BF3-9A16-47BFAC38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D6D"/>
    <w:pPr>
      <w:spacing w:after="0" w:line="240" w:lineRule="auto"/>
    </w:pPr>
    <w:rPr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9D3D6D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4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99C"/>
  </w:style>
  <w:style w:type="paragraph" w:styleId="Footer">
    <w:name w:val="footer"/>
    <w:basedOn w:val="Normal"/>
    <w:link w:val="FooterChar"/>
    <w:uiPriority w:val="99"/>
    <w:unhideWhenUsed/>
    <w:rsid w:val="00DB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Fr.Thomas Kunnel</cp:lastModifiedBy>
  <cp:revision>190</cp:revision>
  <cp:lastPrinted>2023-04-10T07:25:00Z</cp:lastPrinted>
  <dcterms:created xsi:type="dcterms:W3CDTF">2014-04-14T04:14:00Z</dcterms:created>
  <dcterms:modified xsi:type="dcterms:W3CDTF">2023-04-15T21:15:00Z</dcterms:modified>
</cp:coreProperties>
</file>